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7810" w14:textId="4E1007DE" w:rsidR="001F19D2" w:rsidRDefault="001F19D2" w:rsidP="001F19D2">
      <w:pPr>
        <w:jc w:val="center"/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Bulletin d'adhésion – CHEMINS FAIS EN – Section « CREATION DE SENTIERS »</w:t>
      </w:r>
    </w:p>
    <w:p w14:paraId="580ABB05" w14:textId="77777777" w:rsidR="001F19D2" w:rsidRPr="001F19D2" w:rsidRDefault="001F19D2" w:rsidP="001F19D2">
      <w:pPr>
        <w:jc w:val="center"/>
        <w:rPr>
          <w:b/>
          <w:bCs/>
          <w:sz w:val="28"/>
          <w:szCs w:val="28"/>
        </w:rPr>
      </w:pPr>
    </w:p>
    <w:p w14:paraId="2A9EFDA4" w14:textId="6FCD03C1" w:rsid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 xml:space="preserve">Association : Chemins fais-en Adresse : </w:t>
      </w:r>
      <w:r w:rsidR="008952E0">
        <w:rPr>
          <w:b/>
          <w:bCs/>
          <w:sz w:val="28"/>
          <w:szCs w:val="28"/>
        </w:rPr>
        <w:t>10 rue de la mairie MAIRIE</w:t>
      </w:r>
      <w:r w:rsidRPr="001F19D2">
        <w:rPr>
          <w:b/>
          <w:bCs/>
          <w:sz w:val="28"/>
          <w:szCs w:val="28"/>
        </w:rPr>
        <w:t xml:space="preserve"> 85150 Saint Georges de Pointindoux</w:t>
      </w:r>
      <w:r>
        <w:rPr>
          <w:b/>
          <w:bCs/>
          <w:sz w:val="28"/>
          <w:szCs w:val="28"/>
        </w:rPr>
        <w:t xml:space="preserve"> </w:t>
      </w:r>
      <w:r w:rsidRPr="001F19D2">
        <w:rPr>
          <w:b/>
          <w:bCs/>
          <w:sz w:val="28"/>
          <w:szCs w:val="28"/>
        </w:rPr>
        <w:t xml:space="preserve"> </w:t>
      </w:r>
    </w:p>
    <w:p w14:paraId="41F3EEC7" w14:textId="2A84EB6A" w:rsidR="001F19D2" w:rsidRDefault="001F19D2" w:rsidP="001F19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Contacts :</w:t>
      </w:r>
      <w:r w:rsidRPr="001F19D2">
        <w:rPr>
          <w:b/>
          <w:bCs/>
          <w:sz w:val="28"/>
          <w:szCs w:val="28"/>
        </w:rPr>
        <w:t xml:space="preserve"> </w:t>
      </w:r>
      <w:hyperlink r:id="rId4" w:history="1">
        <w:r w:rsidRPr="002642C2">
          <w:rPr>
            <w:rStyle w:val="Lienhypertexte"/>
            <w:b/>
            <w:bCs/>
            <w:sz w:val="28"/>
            <w:szCs w:val="28"/>
          </w:rPr>
          <w:t>Chemins.fais.en@gmail.com</w:t>
        </w:r>
      </w:hyperlink>
      <w:r>
        <w:rPr>
          <w:b/>
          <w:bCs/>
          <w:sz w:val="28"/>
          <w:szCs w:val="28"/>
        </w:rPr>
        <w:t xml:space="preserve"> </w:t>
      </w:r>
      <w:r w:rsidR="008952E0">
        <w:rPr>
          <w:b/>
          <w:bCs/>
          <w:sz w:val="28"/>
          <w:szCs w:val="28"/>
        </w:rPr>
        <w:t xml:space="preserve"> et/ou</w:t>
      </w:r>
      <w:r>
        <w:rPr>
          <w:b/>
          <w:bCs/>
          <w:sz w:val="28"/>
          <w:szCs w:val="28"/>
        </w:rPr>
        <w:t xml:space="preserve"> 06 41 77 45 56 </w:t>
      </w:r>
      <w:r w:rsidR="008952E0">
        <w:rPr>
          <w:b/>
          <w:bCs/>
          <w:sz w:val="28"/>
          <w:szCs w:val="28"/>
        </w:rPr>
        <w:t xml:space="preserve"> </w:t>
      </w:r>
    </w:p>
    <w:p w14:paraId="06F4B370" w14:textId="634AE7E3" w:rsidR="001F19D2" w:rsidRDefault="008952E0" w:rsidP="001F19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Site WEB :       </w:t>
      </w:r>
      <w:hyperlink r:id="rId5" w:history="1">
        <w:r w:rsidRPr="004F404F">
          <w:rPr>
            <w:rStyle w:val="Lienhypertexte"/>
            <w:b/>
            <w:bCs/>
            <w:sz w:val="28"/>
            <w:szCs w:val="28"/>
          </w:rPr>
          <w:t>https://cheminsfaisen.sportsregions.fr</w:t>
        </w:r>
      </w:hyperlink>
    </w:p>
    <w:p w14:paraId="307551EC" w14:textId="5E854DDB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Je soussigné(e) M</w:t>
      </w:r>
      <w:r w:rsidR="00415743">
        <w:rPr>
          <w:b/>
          <w:bCs/>
          <w:sz w:val="28"/>
          <w:szCs w:val="28"/>
        </w:rPr>
        <w:t>…………………………………………………………………………….</w:t>
      </w:r>
    </w:p>
    <w:p w14:paraId="53EE30B6" w14:textId="77777777" w:rsidR="00415743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 xml:space="preserve"> Demeurant : </w:t>
      </w:r>
      <w:r w:rsidR="00415743">
        <w:rPr>
          <w:b/>
          <w:bCs/>
          <w:sz w:val="28"/>
          <w:szCs w:val="28"/>
        </w:rPr>
        <w:t>…………………………………………………………………………………..</w:t>
      </w:r>
    </w:p>
    <w:p w14:paraId="74DBFED6" w14:textId="2E4DFB8A" w:rsidR="00415743" w:rsidRDefault="00415743" w:rsidP="001F19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Tél : ……………………………………..mail :………………………………………………..</w:t>
      </w:r>
      <w:bookmarkStart w:id="0" w:name="_GoBack"/>
      <w:bookmarkEnd w:id="0"/>
    </w:p>
    <w:p w14:paraId="6C49B786" w14:textId="72B069E9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déclare souhaiter devenir membre de l'association « chemin fais-en »</w:t>
      </w:r>
    </w:p>
    <w:p w14:paraId="5C996EDC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À ce titre, j’ai pris connaissance des statuts de l’association et du règlement intérieur.</w:t>
      </w:r>
    </w:p>
    <w:p w14:paraId="63126EE9" w14:textId="648EFD54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 xml:space="preserve"> J'ai pris bonne note des obligations qui incombent aux membres, notamment celles relatives à la participation et à la sécurité que je m'engage à respecter.</w:t>
      </w:r>
    </w:p>
    <w:p w14:paraId="5535DBC0" w14:textId="77777777" w:rsidR="001F19D2" w:rsidRPr="001F19D2" w:rsidRDefault="001F19D2" w:rsidP="001F19D2">
      <w:pPr>
        <w:rPr>
          <w:b/>
          <w:bCs/>
          <w:sz w:val="28"/>
          <w:szCs w:val="28"/>
          <w:u w:val="single"/>
        </w:rPr>
      </w:pPr>
      <w:r w:rsidRPr="001F19D2">
        <w:rPr>
          <w:b/>
          <w:bCs/>
          <w:sz w:val="28"/>
          <w:szCs w:val="28"/>
          <w:u w:val="single"/>
        </w:rPr>
        <w:t>Règlement intérieur :</w:t>
      </w:r>
    </w:p>
    <w:p w14:paraId="54099AF1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- Les interventions sur le domaine public se font uniquement sur les jours prévus par l’association,</w:t>
      </w:r>
    </w:p>
    <w:p w14:paraId="3BAB51E5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 xml:space="preserve"> - Les travaux se dérouleront aux horaires suivants : 9h-12h et 14h-17h, </w:t>
      </w:r>
    </w:p>
    <w:p w14:paraId="3BF11E76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 xml:space="preserve">- Chacun est responsable de son propre matériel, </w:t>
      </w:r>
    </w:p>
    <w:p w14:paraId="0E3C3F4D" w14:textId="36718466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- Chacun doit être attentif à sa propre sécurité et à celle des autres,</w:t>
      </w:r>
    </w:p>
    <w:p w14:paraId="5C4A5F54" w14:textId="77777777" w:rsidR="00415743" w:rsidRDefault="001F19D2" w:rsidP="00415743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L’adhésion à la section «  C</w:t>
      </w:r>
      <w:r>
        <w:rPr>
          <w:b/>
          <w:bCs/>
          <w:sz w:val="28"/>
          <w:szCs w:val="28"/>
        </w:rPr>
        <w:t>r</w:t>
      </w:r>
      <w:r w:rsidRPr="001F19D2">
        <w:rPr>
          <w:b/>
          <w:bCs/>
          <w:sz w:val="28"/>
          <w:szCs w:val="28"/>
        </w:rPr>
        <w:t>éation de chantiers » est gratuite.</w:t>
      </w:r>
    </w:p>
    <w:p w14:paraId="5EAD5877" w14:textId="5EBEE454" w:rsidR="00415743" w:rsidRPr="00415743" w:rsidRDefault="00415743" w:rsidP="00415743">
      <w:pPr>
        <w:rPr>
          <w:b/>
          <w:bCs/>
        </w:rPr>
      </w:pPr>
      <w:r w:rsidRPr="00415743">
        <w:rPr>
          <w:b/>
          <w:bCs/>
          <w:sz w:val="28"/>
          <w:szCs w:val="28"/>
        </w:rPr>
        <w:t xml:space="preserve"> </w:t>
      </w:r>
      <w:r w:rsidRPr="00415743">
        <w:rPr>
          <w:b/>
          <w:bCs/>
        </w:rPr>
        <w:t>Je</w:t>
      </w:r>
      <w:r w:rsidRPr="00415743">
        <w:t xml:space="preserve"> </w:t>
      </w:r>
      <w:r w:rsidRPr="00415743">
        <w:rPr>
          <w:b/>
          <w:bCs/>
        </w:rPr>
        <w:t>donne mon consentement au recueil et au traitement des données me concernant</w:t>
      </w:r>
      <w:r w:rsidRPr="00415743">
        <w:rPr>
          <w:b/>
          <w:bCs/>
        </w:rPr>
        <w:t>.</w:t>
      </w:r>
    </w:p>
    <w:p w14:paraId="594CFBA2" w14:textId="26AAA589" w:rsidR="00415743" w:rsidRPr="00415743" w:rsidRDefault="00415743" w:rsidP="00415743">
      <w:pPr>
        <w:rPr>
          <w:b/>
          <w:bCs/>
        </w:rPr>
      </w:pPr>
      <w:r w:rsidRPr="00415743">
        <w:rPr>
          <w:b/>
          <w:bCs/>
        </w:rPr>
        <w:t>Je prends note que je peux à tout moment demander à connaître les éléments conservés sur moi</w:t>
      </w:r>
      <w:r w:rsidRPr="00415743">
        <w:rPr>
          <w:b/>
          <w:bCs/>
        </w:rPr>
        <w:t xml:space="preserve"> </w:t>
      </w:r>
      <w:r w:rsidRPr="00415743">
        <w:rPr>
          <w:b/>
          <w:bCs/>
        </w:rPr>
        <w:t>et que, selon les termes de la loi du 6 janvier 1978 « Informatique et Libertés », je bénéficie d'un</w:t>
      </w:r>
      <w:r w:rsidRPr="00415743">
        <w:rPr>
          <w:b/>
          <w:bCs/>
        </w:rPr>
        <w:t xml:space="preserve"> </w:t>
      </w:r>
      <w:r w:rsidRPr="00415743">
        <w:rPr>
          <w:b/>
          <w:bCs/>
        </w:rPr>
        <w:t>droit d'accès, de rectification, de suspension et d'opposition aux informations et messages me</w:t>
      </w:r>
      <w:r>
        <w:rPr>
          <w:b/>
          <w:bCs/>
        </w:rPr>
        <w:t xml:space="preserve"> </w:t>
      </w:r>
      <w:r w:rsidRPr="00415743">
        <w:rPr>
          <w:b/>
          <w:bCs/>
        </w:rPr>
        <w:t>concernant.</w:t>
      </w:r>
    </w:p>
    <w:p w14:paraId="3679DA0D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Dans l'attente, je vous prie de recevoir, Monsieur (ou Madame) le (ou la) Président(e), l'expression de ma considération distinguée.</w:t>
      </w:r>
    </w:p>
    <w:p w14:paraId="7BAEF9C3" w14:textId="77777777" w:rsidR="001F19D2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A Saint Georges de Pointindoux, le :</w:t>
      </w:r>
    </w:p>
    <w:p w14:paraId="1C68A326" w14:textId="02B0B444" w:rsidR="004656B0" w:rsidRPr="001F19D2" w:rsidRDefault="001F19D2" w:rsidP="001F19D2">
      <w:pPr>
        <w:rPr>
          <w:b/>
          <w:bCs/>
          <w:sz w:val="28"/>
          <w:szCs w:val="28"/>
        </w:rPr>
      </w:pPr>
      <w:r w:rsidRPr="001F19D2">
        <w:rPr>
          <w:b/>
          <w:bCs/>
          <w:sz w:val="28"/>
          <w:szCs w:val="28"/>
        </w:rPr>
        <w:t>Signature</w:t>
      </w:r>
    </w:p>
    <w:sectPr w:rsidR="004656B0" w:rsidRPr="001F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0"/>
    <w:rsid w:val="001F19D2"/>
    <w:rsid w:val="00415743"/>
    <w:rsid w:val="004656B0"/>
    <w:rsid w:val="008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4315"/>
  <w15:chartTrackingRefBased/>
  <w15:docId w15:val="{A346A75D-FE61-44AD-90EE-8C30D7F7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19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9D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minsfaisen.sportsregions.fr" TargetMode="External"/><Relationship Id="rId4" Type="http://schemas.openxmlformats.org/officeDocument/2006/relationships/hyperlink" Target="mailto:Chemins.fais.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Gréau</dc:creator>
  <cp:keywords/>
  <dc:description/>
  <cp:lastModifiedBy>mario Gréau</cp:lastModifiedBy>
  <cp:revision>3</cp:revision>
  <dcterms:created xsi:type="dcterms:W3CDTF">2019-08-13T08:27:00Z</dcterms:created>
  <dcterms:modified xsi:type="dcterms:W3CDTF">2019-08-21T19:02:00Z</dcterms:modified>
</cp:coreProperties>
</file>