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41EC" w14:textId="3E0215B1" w:rsidR="00E616DA" w:rsidRDefault="00085696" w:rsidP="00E616DA">
      <w:r>
        <w:t>Q</w:t>
      </w:r>
      <w:r w:rsidR="00E616DA">
        <w:t>uelques idées de rando que vous pouvez faire sur le secteur de St GEORGES :</w:t>
      </w:r>
    </w:p>
    <w:p w14:paraId="14F47BE7" w14:textId="77777777" w:rsidR="00085696" w:rsidRDefault="00085696" w:rsidP="00E616DA"/>
    <w:p w14:paraId="1987AFC9" w14:textId="2D35CE0D" w:rsidR="00E616DA" w:rsidRDefault="00E616DA" w:rsidP="00E616DA">
      <w:r>
        <w:t xml:space="preserve">La boucle de Pied sec </w:t>
      </w:r>
      <w:r w:rsidR="00085696">
        <w:t xml:space="preserve">   </w:t>
      </w:r>
      <w:r>
        <w:t>6 km</w:t>
      </w:r>
      <w:r w:rsidR="00085696">
        <w:t xml:space="preserve">   </w:t>
      </w:r>
    </w:p>
    <w:p w14:paraId="3698CBA3" w14:textId="027F0F3D" w:rsidR="00085696" w:rsidRDefault="00085696" w:rsidP="00E616DA">
      <w:r>
        <w:t xml:space="preserve">     </w:t>
      </w:r>
      <w:hyperlink r:id="rId4" w:history="1">
        <w:r w:rsidRPr="007B01E0">
          <w:rPr>
            <w:rStyle w:val="Lienhypertexte"/>
          </w:rPr>
          <w:t>https://www.visorando.com/randonnee-boucle-de-pied-sec-a-saint-georges-de-po/</w:t>
        </w:r>
      </w:hyperlink>
    </w:p>
    <w:p w14:paraId="33A140D0" w14:textId="77777777" w:rsidR="00085696" w:rsidRDefault="00085696" w:rsidP="00E616DA"/>
    <w:p w14:paraId="056F7C94" w14:textId="0AC08FC4" w:rsidR="00E616DA" w:rsidRDefault="00E616DA" w:rsidP="00E616DA">
      <w:r>
        <w:t xml:space="preserve">La boucle du logis de la Chauvinière  </w:t>
      </w:r>
      <w:r w:rsidR="00085696">
        <w:t xml:space="preserve">  </w:t>
      </w:r>
      <w:r>
        <w:t>5.5 km</w:t>
      </w:r>
    </w:p>
    <w:p w14:paraId="2D5ACFF9" w14:textId="0F8D83F6" w:rsidR="00085696" w:rsidRDefault="00085696" w:rsidP="00E616DA">
      <w:r>
        <w:t xml:space="preserve">     </w:t>
      </w:r>
      <w:hyperlink r:id="rId5" w:history="1">
        <w:r w:rsidRPr="007B01E0">
          <w:rPr>
            <w:rStyle w:val="Lienhypertexte"/>
          </w:rPr>
          <w:t>https://www.visorando.com/randonnee-boucle-du-logis-de-la-chauviniere-a-sain/</w:t>
        </w:r>
      </w:hyperlink>
    </w:p>
    <w:p w14:paraId="37C45550" w14:textId="77777777" w:rsidR="00085696" w:rsidRDefault="00085696" w:rsidP="00E616DA"/>
    <w:p w14:paraId="210AE2FA" w14:textId="090E51BC" w:rsidR="00E616DA" w:rsidRDefault="00E616DA" w:rsidP="00E616DA">
      <w:r>
        <w:t xml:space="preserve">Le sentier de la </w:t>
      </w:r>
      <w:proofErr w:type="spellStart"/>
      <w:r>
        <w:t>Gilardière</w:t>
      </w:r>
      <w:proofErr w:type="spellEnd"/>
      <w:r>
        <w:t xml:space="preserve"> </w:t>
      </w:r>
      <w:r w:rsidR="00085696">
        <w:t xml:space="preserve">    </w:t>
      </w:r>
      <w:r>
        <w:t>11 km</w:t>
      </w:r>
    </w:p>
    <w:p w14:paraId="261B30DA" w14:textId="55B31D8A" w:rsidR="00085696" w:rsidRDefault="00085696" w:rsidP="00E616DA">
      <w:r>
        <w:t xml:space="preserve">        </w:t>
      </w:r>
      <w:hyperlink r:id="rId6" w:history="1">
        <w:r w:rsidRPr="007B01E0">
          <w:rPr>
            <w:rStyle w:val="Lienhypertexte"/>
          </w:rPr>
          <w:t>https://www.visorando.com/randonnee-sentier-de-la-gilardiere/</w:t>
        </w:r>
      </w:hyperlink>
    </w:p>
    <w:p w14:paraId="019DAE56" w14:textId="77777777" w:rsidR="00085696" w:rsidRDefault="00085696" w:rsidP="00E616DA"/>
    <w:p w14:paraId="39B266EA" w14:textId="3161CCF4" w:rsidR="00E616DA" w:rsidRDefault="00E616DA" w:rsidP="00E616DA">
      <w:r>
        <w:t xml:space="preserve">Le sentier des 3 communes </w:t>
      </w:r>
      <w:proofErr w:type="gramStart"/>
      <w:r>
        <w:t>( St</w:t>
      </w:r>
      <w:proofErr w:type="gramEnd"/>
      <w:r>
        <w:t xml:space="preserve"> Georges, Ste </w:t>
      </w:r>
      <w:proofErr w:type="spellStart"/>
      <w:r>
        <w:t>Flaive</w:t>
      </w:r>
      <w:proofErr w:type="spellEnd"/>
      <w:r>
        <w:t>, Landeronde)</w:t>
      </w:r>
      <w:r w:rsidR="00085696">
        <w:t xml:space="preserve">    11 KM</w:t>
      </w:r>
    </w:p>
    <w:p w14:paraId="2516E182" w14:textId="32971DA6" w:rsidR="00085696" w:rsidRDefault="00085696" w:rsidP="00E616DA">
      <w:r>
        <w:t xml:space="preserve">       </w:t>
      </w:r>
      <w:hyperlink r:id="rId7" w:history="1">
        <w:r w:rsidRPr="007B01E0">
          <w:rPr>
            <w:rStyle w:val="Lienhypertexte"/>
          </w:rPr>
          <w:t>https://www.visorando.com</w:t>
        </w:r>
        <w:r w:rsidRPr="007B01E0">
          <w:rPr>
            <w:rStyle w:val="Lienhypertexte"/>
          </w:rPr>
          <w:t>/</w:t>
        </w:r>
        <w:r w:rsidRPr="007B01E0">
          <w:rPr>
            <w:rStyle w:val="Lienhypertexte"/>
          </w:rPr>
          <w:t>randonnee-sentier-des-3-communes-st-georges-de-poi/</w:t>
        </w:r>
      </w:hyperlink>
    </w:p>
    <w:p w14:paraId="0C22ED89" w14:textId="7577B106" w:rsidR="00E616DA" w:rsidRDefault="00E616DA" w:rsidP="00E616DA">
      <w:r>
        <w:t xml:space="preserve">                                                              </w:t>
      </w:r>
    </w:p>
    <w:p w14:paraId="32FF6208" w14:textId="7640EA96" w:rsidR="00E616DA" w:rsidRDefault="00E616DA" w:rsidP="00E616DA">
      <w:r>
        <w:t>Le sentier de l’</w:t>
      </w:r>
      <w:proofErr w:type="spellStart"/>
      <w:r>
        <w:t>Ordreville</w:t>
      </w:r>
      <w:proofErr w:type="spellEnd"/>
      <w:r w:rsidR="00085696">
        <w:t xml:space="preserve">    4.5 KM</w:t>
      </w:r>
    </w:p>
    <w:p w14:paraId="1F29C82B" w14:textId="7C3B4214" w:rsidR="00085696" w:rsidRDefault="00085696" w:rsidP="00E616DA">
      <w:r>
        <w:t xml:space="preserve">           </w:t>
      </w:r>
      <w:hyperlink r:id="rId8" w:history="1">
        <w:r w:rsidRPr="007B01E0">
          <w:rPr>
            <w:rStyle w:val="Lienhypertexte"/>
          </w:rPr>
          <w:t>https://www.visorando.com/randonnee-sentier-de-l-ordrevile/</w:t>
        </w:r>
      </w:hyperlink>
    </w:p>
    <w:p w14:paraId="77A59C9D" w14:textId="77777777" w:rsidR="00085696" w:rsidRDefault="00085696" w:rsidP="00E616DA"/>
    <w:p w14:paraId="673FFCB3" w14:textId="77777777" w:rsidR="004A15B7" w:rsidRDefault="004A15B7"/>
    <w:sectPr w:rsidR="004A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A"/>
    <w:rsid w:val="00085696"/>
    <w:rsid w:val="000C6AD7"/>
    <w:rsid w:val="00215F52"/>
    <w:rsid w:val="004A15B7"/>
    <w:rsid w:val="00E616DA"/>
    <w:rsid w:val="00F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AEB1"/>
  <w15:chartTrackingRefBased/>
  <w15:docId w15:val="{4841229A-7120-439F-8841-9048FF15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56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569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5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orando.com/randonnee-sentier-de-l-ordrevi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sorando.com/randonnee-sentier-des-3-communes-st-georges-de-po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sorando.com/randonnee-sentier-de-la-gilardiere/" TargetMode="External"/><Relationship Id="rId5" Type="http://schemas.openxmlformats.org/officeDocument/2006/relationships/hyperlink" Target="https://www.visorando.com/randonnee-boucle-du-logis-de-la-chauviniere-a-sa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isorando.com/randonnee-boucle-de-pied-sec-a-saint-georges-de-p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2023-08-21T17:14:00Z</dcterms:created>
  <dcterms:modified xsi:type="dcterms:W3CDTF">2023-08-21T17:35:00Z</dcterms:modified>
</cp:coreProperties>
</file>